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7A" w:rsidRDefault="0047727A" w:rsidP="0047727A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-899795</wp:posOffset>
            </wp:positionV>
            <wp:extent cx="1447800" cy="2476500"/>
            <wp:effectExtent l="0" t="0" r="0" b="0"/>
            <wp:wrapSquare wrapText="bothSides"/>
            <wp:docPr id="1" name="Image 0" descr="80060105_3049637078418925_4303738274952589248_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60105_3049637078418925_4303738274952589248_o-removebg-preview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E99">
        <w:t>Inscription 2023/2024</w:t>
      </w:r>
      <w:r>
        <w:t xml:space="preserve"> école de vélo </w:t>
      </w:r>
      <w:proofErr w:type="spellStart"/>
      <w:r>
        <w:t>U.V.Poitiers</w:t>
      </w:r>
      <w:proofErr w:type="spellEnd"/>
      <w:r>
        <w:t>.</w:t>
      </w:r>
    </w:p>
    <w:p w:rsidR="0047727A" w:rsidRDefault="0047727A"/>
    <w:p w:rsidR="00A110C9" w:rsidRDefault="00A110C9"/>
    <w:p w:rsidR="00A110C9" w:rsidRDefault="00A110C9"/>
    <w:p w:rsidR="00A110C9" w:rsidRDefault="00A110C9"/>
    <w:p w:rsidR="00E73960" w:rsidRDefault="009602EF">
      <w:r>
        <w:t>Licence : 59</w:t>
      </w:r>
      <w:r w:rsidR="00A110C9">
        <w:t xml:space="preserve">€ à prendre sur </w:t>
      </w:r>
      <w:hyperlink r:id="rId5" w:history="1">
        <w:r w:rsidR="00A110C9" w:rsidRPr="008E6877">
          <w:rPr>
            <w:rStyle w:val="Lienhypertexte"/>
          </w:rPr>
          <w:t>https://licence.ffc.fr/</w:t>
        </w:r>
      </w:hyperlink>
    </w:p>
    <w:p w:rsidR="00A110C9" w:rsidRDefault="00E73960">
      <w:r>
        <w:t>(</w:t>
      </w:r>
      <w:proofErr w:type="spellStart"/>
      <w:proofErr w:type="gramStart"/>
      <w:r>
        <w:t>tuto</w:t>
      </w:r>
      <w:proofErr w:type="spellEnd"/>
      <w:proofErr w:type="gramEnd"/>
      <w:r>
        <w:t xml:space="preserve"> : </w:t>
      </w:r>
      <w:r w:rsidRPr="00E73960">
        <w:t>https://www.ffc.fr/pratiquer/se-licencier/prendre-une-licence-individuelle/</w:t>
      </w:r>
      <w:r>
        <w:t>)</w:t>
      </w:r>
    </w:p>
    <w:p w:rsidR="00A110C9" w:rsidRDefault="00A110C9">
      <w:r>
        <w:t>Cotisation Club : 25€</w:t>
      </w:r>
    </w:p>
    <w:p w:rsidR="00A110C9" w:rsidRDefault="00EF2E99">
      <w:r>
        <w:t>Equipement : 30</w:t>
      </w:r>
      <w:r w:rsidR="00A110C9">
        <w:t>€ cuis</w:t>
      </w:r>
      <w:r w:rsidR="00E73960">
        <w:t>s</w:t>
      </w:r>
      <w:r w:rsidR="00A110C9">
        <w:t xml:space="preserve">ard club, maillot et veste thermique prêt du club avec chèque de </w:t>
      </w:r>
      <w:r w:rsidR="00493A6B">
        <w:t>caution</w:t>
      </w:r>
      <w:r w:rsidR="00E73960">
        <w:t xml:space="preserve"> de 175</w:t>
      </w:r>
      <w:r w:rsidR="00A110C9">
        <w:t>€</w:t>
      </w:r>
      <w:r w:rsidR="00E73960">
        <w:t xml:space="preserve"> </w:t>
      </w:r>
    </w:p>
    <w:p w:rsidR="00493A6B" w:rsidRDefault="00493A6B">
      <w:r>
        <w:t>Paiem</w:t>
      </w:r>
      <w:r w:rsidR="003E0976">
        <w:t xml:space="preserve">ent possible en coupon sport, </w:t>
      </w:r>
      <w:r>
        <w:t>chèque ANCV</w:t>
      </w:r>
      <w:r w:rsidR="003E0976">
        <w:t xml:space="preserve"> et </w:t>
      </w:r>
      <w:proofErr w:type="spellStart"/>
      <w:r w:rsidR="003E0976">
        <w:t>Pass</w:t>
      </w:r>
      <w:proofErr w:type="spellEnd"/>
      <w:r w:rsidR="003E0976">
        <w:t>-Sport.</w:t>
      </w:r>
    </w:p>
    <w:p w:rsidR="003E0976" w:rsidRDefault="003E0976">
      <w:r>
        <w:t>L’éco</w:t>
      </w:r>
      <w:r w:rsidR="009602EF">
        <w:t>le de vélo 2023/2024</w:t>
      </w:r>
      <w:r w:rsidR="00EF2E99">
        <w:t xml:space="preserve"> débute le 2 septembre 2023 et s’arrête le dernier weekend de juin 2024</w:t>
      </w:r>
      <w:r>
        <w:t>, il n’y a pas école de vélo pendant les vacances scolaires.</w:t>
      </w:r>
    </w:p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/>
    <w:p w:rsidR="00493A6B" w:rsidRDefault="00493A6B">
      <w:r w:rsidRPr="00493A6B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-747395</wp:posOffset>
            </wp:positionV>
            <wp:extent cx="1447800" cy="2476500"/>
            <wp:effectExtent l="0" t="0" r="0" b="0"/>
            <wp:wrapSquare wrapText="bothSides"/>
            <wp:docPr id="2" name="Image 0" descr="80060105_3049637078418925_4303738274952589248_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60105_3049637078418925_4303738274952589248_o-removebg-preview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A6B" w:rsidRDefault="00493A6B" w:rsidP="00493A6B">
      <w:pPr>
        <w:jc w:val="center"/>
      </w:pPr>
      <w:r>
        <w:t>Autorisations Saison 2022-2023</w:t>
      </w:r>
    </w:p>
    <w:p w:rsidR="00493A6B" w:rsidRDefault="00493A6B" w:rsidP="00493A6B"/>
    <w:p w:rsidR="00493A6B" w:rsidRDefault="00493A6B" w:rsidP="00493A6B"/>
    <w:p w:rsidR="00493A6B" w:rsidRDefault="00493A6B" w:rsidP="00493A6B"/>
    <w:p w:rsidR="00493A6B" w:rsidRDefault="00493A6B" w:rsidP="00493A6B"/>
    <w:p w:rsidR="00493A6B" w:rsidRDefault="00493A6B" w:rsidP="00493A6B">
      <w:r>
        <w:t>Je soussigné(e),</w:t>
      </w:r>
    </w:p>
    <w:p w:rsidR="00493A6B" w:rsidRDefault="00493A6B" w:rsidP="00493A6B">
      <w:r>
        <w:t xml:space="preserve"> Agissant en qualité de : □ Père</w:t>
      </w:r>
    </w:p>
    <w:p w:rsidR="00493A6B" w:rsidRDefault="00493A6B" w:rsidP="00493A6B">
      <w:r>
        <w:t xml:space="preserve"> </w:t>
      </w:r>
      <w:r w:rsidR="005A7AB3">
        <w:tab/>
      </w:r>
      <w:r w:rsidR="005A7AB3">
        <w:tab/>
      </w:r>
      <w:r w:rsidR="005A7AB3">
        <w:tab/>
        <w:t xml:space="preserve"> </w:t>
      </w:r>
      <w:r>
        <w:t xml:space="preserve">□ Mère </w:t>
      </w:r>
    </w:p>
    <w:p w:rsidR="00493A6B" w:rsidRDefault="005A7AB3" w:rsidP="005A7AB3">
      <w:pPr>
        <w:ind w:left="1416" w:firstLine="708"/>
      </w:pPr>
      <w:r>
        <w:t xml:space="preserve"> </w:t>
      </w:r>
      <w:r w:rsidR="00493A6B">
        <w:t xml:space="preserve">□ Tuteur légal </w:t>
      </w:r>
    </w:p>
    <w:p w:rsidR="00493A6B" w:rsidRDefault="005A7AB3" w:rsidP="005A7AB3">
      <w:pPr>
        <w:ind w:left="1416" w:firstLine="708"/>
      </w:pPr>
      <w:r>
        <w:t xml:space="preserve"> </w:t>
      </w:r>
      <w:r w:rsidR="00493A6B">
        <w:t xml:space="preserve">□ Licencié majeur </w:t>
      </w:r>
    </w:p>
    <w:p w:rsidR="00493A6B" w:rsidRDefault="00493A6B" w:rsidP="00493A6B">
      <w:proofErr w:type="gramStart"/>
      <w:r>
        <w:t>de</w:t>
      </w:r>
      <w:proofErr w:type="gramEnd"/>
      <w:r>
        <w:t xml:space="preserve"> NOM : _____________________________ Prénom : ______________________________</w:t>
      </w:r>
    </w:p>
    <w:p w:rsidR="005A7AB3" w:rsidRDefault="00493A6B" w:rsidP="00493A6B">
      <w:r>
        <w:t xml:space="preserve"> - Autorise les entraineurs et les dirigeants du cl</w:t>
      </w:r>
      <w:r w:rsidR="005A7AB3">
        <w:t>ub « Union Vélocipédique Poitevine</w:t>
      </w:r>
      <w:r>
        <w:t xml:space="preserve"> » à prendre toutes les mesures d’urgence qui s’imposent en cas d’accident du licencié pendant les en</w:t>
      </w:r>
      <w:r w:rsidR="005A7AB3">
        <w:t>trainements et les déplacements</w:t>
      </w:r>
      <w:r>
        <w:t xml:space="preserve"> en extérieur. </w:t>
      </w:r>
    </w:p>
    <w:p w:rsidR="005A7AB3" w:rsidRDefault="00493A6B" w:rsidP="00493A6B">
      <w:r>
        <w:t xml:space="preserve">- Pour les déplacements, accepte que mon enfant puisse être véhiculé par une tierce personne (parents accompagnateurs, entraineurs, dirigeants) et dégage cette tierce personne de toutes responsabilités. </w:t>
      </w:r>
    </w:p>
    <w:p w:rsidR="005A7AB3" w:rsidRDefault="00493A6B" w:rsidP="00493A6B">
      <w:r>
        <w:t>- Autorise les entraineurs ou les dirigeants à diffuser mes coordonnées aux autres licenciés de l’équipe.</w:t>
      </w:r>
    </w:p>
    <w:p w:rsidR="005A7AB3" w:rsidRDefault="00493A6B" w:rsidP="00493A6B">
      <w:r>
        <w:t xml:space="preserve"> Fait pour servir et valoir ce que de droit. </w:t>
      </w:r>
    </w:p>
    <w:p w:rsidR="005A7AB3" w:rsidRDefault="00493A6B" w:rsidP="00493A6B">
      <w:r>
        <w:t xml:space="preserve">Fait à _____________________ le _____________________ </w:t>
      </w:r>
    </w:p>
    <w:p w:rsidR="00493A6B" w:rsidRDefault="00493A6B" w:rsidP="00493A6B">
      <w:r>
        <w:t>Signature (lu et approuvé)</w:t>
      </w:r>
    </w:p>
    <w:p w:rsidR="00493A6B" w:rsidRDefault="00493A6B" w:rsidP="00493A6B">
      <w:pPr>
        <w:jc w:val="center"/>
      </w:pPr>
    </w:p>
    <w:p w:rsidR="00493A6B" w:rsidRDefault="00493A6B" w:rsidP="00493A6B">
      <w:pPr>
        <w:jc w:val="center"/>
      </w:pPr>
    </w:p>
    <w:p w:rsidR="00493A6B" w:rsidRDefault="00493A6B" w:rsidP="00493A6B">
      <w:pPr>
        <w:jc w:val="center"/>
      </w:pPr>
    </w:p>
    <w:p w:rsidR="00493A6B" w:rsidRDefault="00493A6B" w:rsidP="00493A6B">
      <w:pPr>
        <w:jc w:val="center"/>
      </w:pPr>
    </w:p>
    <w:p w:rsidR="00493A6B" w:rsidRDefault="00493A6B" w:rsidP="00493A6B">
      <w:pPr>
        <w:jc w:val="center"/>
      </w:pPr>
    </w:p>
    <w:p w:rsidR="00493A6B" w:rsidRDefault="00493A6B" w:rsidP="00493A6B">
      <w:pPr>
        <w:jc w:val="center"/>
      </w:pPr>
    </w:p>
    <w:p w:rsidR="00493A6B" w:rsidRDefault="005A7AB3" w:rsidP="005A7AB3">
      <w:r w:rsidRPr="005A7AB3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-594995</wp:posOffset>
            </wp:positionV>
            <wp:extent cx="1447800" cy="2476500"/>
            <wp:effectExtent l="0" t="0" r="0" b="0"/>
            <wp:wrapSquare wrapText="bothSides"/>
            <wp:docPr id="3" name="Image 0" descr="80060105_3049637078418925_4303738274952589248_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60105_3049637078418925_4303738274952589248_o-removebg-preview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A6B" w:rsidRDefault="005A7AB3" w:rsidP="00493A6B">
      <w:pPr>
        <w:jc w:val="center"/>
      </w:pPr>
      <w:r>
        <w:t>Autorisation de reproduction et de représentation de photographies à titre non commercial (sans rétribution)</w:t>
      </w:r>
    </w:p>
    <w:p w:rsidR="00493A6B" w:rsidRDefault="00493A6B" w:rsidP="00493A6B">
      <w:pPr>
        <w:jc w:val="center"/>
      </w:pPr>
    </w:p>
    <w:p w:rsidR="005A7AB3" w:rsidRDefault="005A7AB3" w:rsidP="00493A6B"/>
    <w:p w:rsidR="005A7AB3" w:rsidRDefault="005A7AB3" w:rsidP="00493A6B"/>
    <w:p w:rsidR="005A7AB3" w:rsidRDefault="005A7AB3" w:rsidP="00493A6B"/>
    <w:p w:rsidR="005A7AB3" w:rsidRDefault="005A7AB3" w:rsidP="00493A6B">
      <w:r>
        <w:t xml:space="preserve">Entre ou son représentant légal </w:t>
      </w:r>
    </w:p>
    <w:p w:rsidR="005A7AB3" w:rsidRDefault="005A7AB3" w:rsidP="00493A6B">
      <w:r>
        <w:t xml:space="preserve">Mme, Mlle, M. : </w:t>
      </w:r>
    </w:p>
    <w:p w:rsidR="005A7AB3" w:rsidRDefault="005A7AB3" w:rsidP="00493A6B">
      <w:r>
        <w:t xml:space="preserve">Prénom : </w:t>
      </w:r>
    </w:p>
    <w:p w:rsidR="005A7AB3" w:rsidRDefault="005A7AB3" w:rsidP="00493A6B">
      <w:r>
        <w:t xml:space="preserve">Né(e) le : </w:t>
      </w:r>
    </w:p>
    <w:p w:rsidR="005A7AB3" w:rsidRDefault="005A7AB3" w:rsidP="00493A6B">
      <w:proofErr w:type="gramStart"/>
      <w:r>
        <w:t>à</w:t>
      </w:r>
      <w:proofErr w:type="gramEnd"/>
      <w:r>
        <w:t xml:space="preserve"> : </w:t>
      </w:r>
    </w:p>
    <w:p w:rsidR="005A7AB3" w:rsidRDefault="005A7AB3" w:rsidP="00493A6B">
      <w:r>
        <w:t xml:space="preserve">Domicile : </w:t>
      </w:r>
    </w:p>
    <w:p w:rsidR="005A7AB3" w:rsidRDefault="005A7AB3" w:rsidP="00493A6B">
      <w:r>
        <w:t xml:space="preserve">Dénommé(e) « le licencié » </w:t>
      </w:r>
    </w:p>
    <w:p w:rsidR="005A7AB3" w:rsidRDefault="005A7AB3" w:rsidP="00493A6B">
      <w:r>
        <w:t>Et</w:t>
      </w:r>
    </w:p>
    <w:p w:rsidR="005A7AB3" w:rsidRDefault="005A7AB3" w:rsidP="00493A6B">
      <w:r>
        <w:t xml:space="preserve"> Union Vélocipédique Poitevine </w:t>
      </w:r>
    </w:p>
    <w:p w:rsidR="005A7AB3" w:rsidRDefault="005A7AB3" w:rsidP="00493A6B">
      <w:r>
        <w:t xml:space="preserve">Dénommé « l'UVP » </w:t>
      </w:r>
    </w:p>
    <w:p w:rsidR="005A7AB3" w:rsidRDefault="005A7AB3" w:rsidP="00493A6B">
      <w:r>
        <w:t>1 – CESSION DES DROITS</w:t>
      </w:r>
    </w:p>
    <w:p w:rsidR="005A7AB3" w:rsidRDefault="005A7AB3" w:rsidP="00493A6B">
      <w:r>
        <w:t xml:space="preserve"> Par le présent contrat, le licencié ou son représentant légal cède à l'UVP les droits qu'il détient sur son image telle que reproduite sur les photographies réalisées dans les conditions suivantes :</w:t>
      </w:r>
    </w:p>
    <w:p w:rsidR="005A7AB3" w:rsidRDefault="005A7AB3" w:rsidP="00493A6B">
      <w:r>
        <w:t xml:space="preserve"> - Photographies prises lors des évènements sportif</w:t>
      </w:r>
      <w:r w:rsidR="005502A9">
        <w:t>s et/ou associatifs liés à l'UVP</w:t>
      </w:r>
      <w:r>
        <w:t xml:space="preserve">. </w:t>
      </w:r>
    </w:p>
    <w:p w:rsidR="005502A9" w:rsidRDefault="005A7AB3" w:rsidP="00493A6B">
      <w:r>
        <w:t xml:space="preserve">2 – UTILISATION DES IMAGES </w:t>
      </w:r>
    </w:p>
    <w:p w:rsidR="005502A9" w:rsidRDefault="005A7AB3" w:rsidP="00493A6B">
      <w:r>
        <w:t>Les images réalisées dans le cadre de l'article 1 pourront être exploitées (reproduction, diffusion) dans les conditions suivantes : - Exposition de photographies lors d</w:t>
      </w:r>
      <w:r w:rsidR="005502A9">
        <w:t>'un événement organisé par l'UVP</w:t>
      </w:r>
      <w:r>
        <w:t>. - Publication dans un magazine po</w:t>
      </w:r>
      <w:r w:rsidR="005502A9">
        <w:t>ur assurer la promotion de l'UVP</w:t>
      </w:r>
      <w:r>
        <w:t xml:space="preserve">, et sans but commercial. </w:t>
      </w:r>
    </w:p>
    <w:p w:rsidR="005502A9" w:rsidRDefault="005A7AB3" w:rsidP="00493A6B">
      <w:r>
        <w:t>- Publication s</w:t>
      </w:r>
      <w:r w:rsidR="005502A9">
        <w:t>ur le site web officiel de l'UVP et sur Les réseaux sociaux officielle de l'UVP</w:t>
      </w:r>
      <w:r>
        <w:t xml:space="preserve">. </w:t>
      </w:r>
    </w:p>
    <w:p w:rsidR="005502A9" w:rsidRDefault="005A7AB3" w:rsidP="00493A6B">
      <w:r>
        <w:lastRenderedPageBreak/>
        <w:t>- Publication sur des affiche</w:t>
      </w:r>
      <w:r w:rsidR="005502A9">
        <w:t xml:space="preserve">s pour promouvoir </w:t>
      </w:r>
      <w:r>
        <w:t xml:space="preserve">les événements organisés par l'ASV. </w:t>
      </w:r>
    </w:p>
    <w:p w:rsidR="005502A9" w:rsidRDefault="005A7AB3" w:rsidP="00493A6B">
      <w:r>
        <w:t>Ces utilisations recouvrent l'éventuelle couverture médiatique des événements sportifs et/ou</w:t>
      </w:r>
      <w:r w:rsidR="005502A9">
        <w:t xml:space="preserve"> associatifs organisés par l'UVP</w:t>
      </w:r>
      <w:r>
        <w:t xml:space="preserve"> </w:t>
      </w:r>
      <w:r w:rsidR="005502A9">
        <w:t>ou des événements auxquels l'UVP</w:t>
      </w:r>
      <w:r>
        <w:t xml:space="preserve"> sera participante. </w:t>
      </w:r>
    </w:p>
    <w:p w:rsidR="005502A9" w:rsidRDefault="005A7AB3" w:rsidP="00493A6B">
      <w:r>
        <w:t xml:space="preserve">3 – RESTRICTIONS </w:t>
      </w:r>
    </w:p>
    <w:p w:rsidR="005502A9" w:rsidRDefault="005A7AB3" w:rsidP="00493A6B">
      <w:r>
        <w:t xml:space="preserve">Les images réalisées dans le cadre de l'article 1 et exploitées dans le cadre de l'article 2 ne pourront être utilisées pour porter atteinte à la dignité et à la vie </w:t>
      </w:r>
      <w:proofErr w:type="gramStart"/>
      <w:r>
        <w:t>privé</w:t>
      </w:r>
      <w:proofErr w:type="gramEnd"/>
      <w:r>
        <w:t xml:space="preserve"> du licencié. </w:t>
      </w:r>
    </w:p>
    <w:p w:rsidR="005502A9" w:rsidRDefault="005A7AB3" w:rsidP="00493A6B">
      <w:r>
        <w:t xml:space="preserve">4 – REMUNERATION Les images réalisées n'ont donné lieu à aucune rémunération. </w:t>
      </w:r>
      <w:proofErr w:type="gramStart"/>
      <w:r>
        <w:t>Toutes utilisations</w:t>
      </w:r>
      <w:proofErr w:type="gramEnd"/>
      <w:r>
        <w:t xml:space="preserve"> autre que celles définies lors de ce contrat (utilisation commerciale, publicité...) devra donner lieu à un nouveau contrat. </w:t>
      </w:r>
    </w:p>
    <w:p w:rsidR="005502A9" w:rsidRDefault="005A7AB3" w:rsidP="00493A6B">
      <w:r>
        <w:t xml:space="preserve">5 – DUREE DU CONTRAT Le présent contrat est conclu sans limite de durée et d'espace. Et fait pour servir et valoir ce que droit. </w:t>
      </w:r>
    </w:p>
    <w:p w:rsidR="00DC62A0" w:rsidRDefault="005A7AB3" w:rsidP="00493A6B">
      <w:r>
        <w:t>Fait à ____________________________ le __________________________ Le licencié(e) ou son représentant légal Le Président de l'ASV (lu et approuvé) (lu et approuvé)</w:t>
      </w:r>
      <w:r w:rsidR="0047727A">
        <w:br w:type="textWrapping" w:clear="all"/>
      </w:r>
    </w:p>
    <w:sectPr w:rsidR="00DC62A0" w:rsidSect="00DC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7A"/>
    <w:rsid w:val="00261D9E"/>
    <w:rsid w:val="002B44B6"/>
    <w:rsid w:val="003E0976"/>
    <w:rsid w:val="004447F0"/>
    <w:rsid w:val="0047727A"/>
    <w:rsid w:val="00493A6B"/>
    <w:rsid w:val="005502A9"/>
    <w:rsid w:val="005A7AB3"/>
    <w:rsid w:val="009602EF"/>
    <w:rsid w:val="00A110C9"/>
    <w:rsid w:val="00DC62A0"/>
    <w:rsid w:val="00E73960"/>
    <w:rsid w:val="00E97E40"/>
    <w:rsid w:val="00E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2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110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cence.ffc.f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 Bouillon</dc:creator>
  <cp:lastModifiedBy>Aurelien Bouillon</cp:lastModifiedBy>
  <cp:revision>4</cp:revision>
  <dcterms:created xsi:type="dcterms:W3CDTF">2022-08-31T14:11:00Z</dcterms:created>
  <dcterms:modified xsi:type="dcterms:W3CDTF">2023-09-09T06:30:00Z</dcterms:modified>
</cp:coreProperties>
</file>